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44CF8" w14:textId="3E94E546" w:rsidR="009F722F" w:rsidRDefault="00542FE8">
      <w:bookmarkStart w:id="0" w:name="_GoBack"/>
      <w:r>
        <w:rPr>
          <w:noProof/>
        </w:rPr>
        <w:drawing>
          <wp:anchor distT="0" distB="0" distL="114300" distR="114300" simplePos="0" relativeHeight="251662848" behindDoc="0" locked="0" layoutInCell="1" allowOverlap="1" wp14:anchorId="1F69A4FF" wp14:editId="6B391B64">
            <wp:simplePos x="0" y="0"/>
            <wp:positionH relativeFrom="column">
              <wp:posOffset>-676275</wp:posOffset>
            </wp:positionH>
            <wp:positionV relativeFrom="page">
              <wp:posOffset>9239250</wp:posOffset>
            </wp:positionV>
            <wp:extent cx="1407600" cy="1407600"/>
            <wp:effectExtent l="0" t="0" r="2540" b="254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600" cy="140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354B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B297286" wp14:editId="601B73DE">
                <wp:simplePos x="0" y="0"/>
                <wp:positionH relativeFrom="column">
                  <wp:posOffset>-830580</wp:posOffset>
                </wp:positionH>
                <wp:positionV relativeFrom="paragraph">
                  <wp:posOffset>1886494</wp:posOffset>
                </wp:positionV>
                <wp:extent cx="7345680" cy="65532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655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10F24" w14:textId="77777777" w:rsidR="008354BE" w:rsidRPr="008354BE" w:rsidRDefault="008354BE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</w:pPr>
                            <w:r w:rsidRPr="008354BE"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  <w:t>Build Relationships</w:t>
                            </w:r>
                          </w:p>
                          <w:p w14:paraId="430EBFA1" w14:textId="77777777" w:rsidR="008354BE" w:rsidRPr="008354BE" w:rsidRDefault="00D2291A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  <w:t>Avoid c</w:t>
                            </w:r>
                            <w:r w:rsidR="008354BE" w:rsidRPr="008354BE"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  <w:t>onflict</w:t>
                            </w:r>
                          </w:p>
                          <w:p w14:paraId="27DA5E61" w14:textId="77777777" w:rsidR="008354BE" w:rsidRPr="008354BE" w:rsidRDefault="008354BE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</w:pPr>
                            <w:r w:rsidRPr="008354BE"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  <w:t>Listen / show appreciation</w:t>
                            </w:r>
                          </w:p>
                          <w:p w14:paraId="7F636F60" w14:textId="77777777" w:rsidR="008354BE" w:rsidRPr="008354BE" w:rsidRDefault="008354BE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</w:pPr>
                            <w:r w:rsidRPr="008354BE"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  <w:t>Give them your time</w:t>
                            </w:r>
                          </w:p>
                          <w:p w14:paraId="24B4A24C" w14:textId="77777777" w:rsidR="008354BE" w:rsidRPr="008354BE" w:rsidRDefault="008354BE" w:rsidP="008354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714" w:hanging="357"/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</w:pPr>
                            <w:r w:rsidRPr="008354BE"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  <w:t>Don’t put under pressure</w:t>
                            </w:r>
                          </w:p>
                          <w:p w14:paraId="40C31128" w14:textId="77777777" w:rsidR="00871632" w:rsidRPr="008354BE" w:rsidRDefault="008354BE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72"/>
                              </w:rPr>
                            </w:pPr>
                            <w:r w:rsidRPr="008354BE">
                              <w:rPr>
                                <w:noProof/>
                                <w:sz w:val="20"/>
                                <w:lang w:eastAsia="en-N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2972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5.4pt;margin-top:148.55pt;width:578.4pt;height:516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" filled="f" stroked="f">
                <v:textbox>
                  <w:txbxContent>
                    <w:p w14:paraId="46E10F24" w14:textId="77777777" w:rsidR="008354BE" w:rsidRPr="008354BE" w:rsidRDefault="008354BE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7030A0"/>
                          <w:sz w:val="72"/>
                        </w:rPr>
                      </w:pPr>
                      <w:r w:rsidRPr="008354BE">
                        <w:rPr>
                          <w:rFonts w:ascii="Arial Black" w:hAnsi="Arial Black"/>
                          <w:color w:val="7030A0"/>
                          <w:sz w:val="72"/>
                        </w:rPr>
                        <w:t>Build Relationships</w:t>
                      </w:r>
                    </w:p>
                    <w:p w14:paraId="430EBFA1" w14:textId="77777777" w:rsidR="008354BE" w:rsidRPr="008354BE" w:rsidRDefault="00D2291A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7030A0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72"/>
                        </w:rPr>
                        <w:t>Avoid c</w:t>
                      </w:r>
                      <w:r w:rsidR="008354BE" w:rsidRPr="008354BE">
                        <w:rPr>
                          <w:rFonts w:ascii="Arial Black" w:hAnsi="Arial Black"/>
                          <w:color w:val="7030A0"/>
                          <w:sz w:val="72"/>
                        </w:rPr>
                        <w:t>onflict</w:t>
                      </w:r>
                    </w:p>
                    <w:p w14:paraId="27DA5E61" w14:textId="77777777" w:rsidR="008354BE" w:rsidRPr="008354BE" w:rsidRDefault="008354BE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7030A0"/>
                          <w:sz w:val="72"/>
                        </w:rPr>
                      </w:pPr>
                      <w:r w:rsidRPr="008354BE">
                        <w:rPr>
                          <w:rFonts w:ascii="Arial Black" w:hAnsi="Arial Black"/>
                          <w:color w:val="7030A0"/>
                          <w:sz w:val="72"/>
                        </w:rPr>
                        <w:t>Listen / show appreciation</w:t>
                      </w:r>
                    </w:p>
                    <w:p w14:paraId="7F636F60" w14:textId="77777777" w:rsidR="008354BE" w:rsidRPr="008354BE" w:rsidRDefault="008354BE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7030A0"/>
                          <w:sz w:val="72"/>
                        </w:rPr>
                      </w:pPr>
                      <w:r w:rsidRPr="008354BE">
                        <w:rPr>
                          <w:rFonts w:ascii="Arial Black" w:hAnsi="Arial Black"/>
                          <w:color w:val="7030A0"/>
                          <w:sz w:val="72"/>
                        </w:rPr>
                        <w:t>Give them your time</w:t>
                      </w:r>
                    </w:p>
                    <w:p w14:paraId="24B4A24C" w14:textId="77777777" w:rsidR="008354BE" w:rsidRPr="008354BE" w:rsidRDefault="008354BE" w:rsidP="008354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714" w:hanging="357"/>
                        <w:rPr>
                          <w:rFonts w:ascii="Arial Black" w:hAnsi="Arial Black"/>
                          <w:color w:val="7030A0"/>
                          <w:sz w:val="72"/>
                        </w:rPr>
                      </w:pPr>
                      <w:r w:rsidRPr="008354BE">
                        <w:rPr>
                          <w:rFonts w:ascii="Arial Black" w:hAnsi="Arial Black"/>
                          <w:color w:val="7030A0"/>
                          <w:sz w:val="72"/>
                        </w:rPr>
                        <w:t>Don’t put under pressure</w:t>
                      </w:r>
                    </w:p>
                    <w:p w14:paraId="40C31128" w14:textId="77777777" w:rsidR="00871632" w:rsidRPr="008354BE" w:rsidRDefault="008354BE" w:rsidP="00862468">
                      <w:pPr>
                        <w:rPr>
                          <w:rFonts w:ascii="Arial Black" w:hAnsi="Arial Black"/>
                          <w:color w:val="7030A0"/>
                          <w:sz w:val="72"/>
                        </w:rPr>
                      </w:pPr>
                      <w:r w:rsidRPr="008354BE">
                        <w:rPr>
                          <w:noProof/>
                          <w:sz w:val="20"/>
                          <w:lang w:eastAsia="en-NZ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354B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838E8C9" wp14:editId="5A473864">
                <wp:simplePos x="0" y="0"/>
                <wp:positionH relativeFrom="column">
                  <wp:posOffset>-1013460</wp:posOffset>
                </wp:positionH>
                <wp:positionV relativeFrom="paragraph">
                  <wp:posOffset>-990056</wp:posOffset>
                </wp:positionV>
                <wp:extent cx="7719060" cy="26670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9060" cy="2667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41E5A" w14:textId="77777777" w:rsidR="008354BE" w:rsidRPr="008354BE" w:rsidRDefault="008354BE" w:rsidP="008354BE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60"/>
                                <w:szCs w:val="110"/>
                              </w:rPr>
                            </w:pPr>
                            <w:r w:rsidRPr="008354BE">
                              <w:rPr>
                                <w:rFonts w:ascii="Arial Black" w:hAnsi="Arial Black"/>
                                <w:color w:val="00B0F0"/>
                                <w:sz w:val="160"/>
                                <w:szCs w:val="110"/>
                              </w:rPr>
                              <w:t>Dove</w:t>
                            </w:r>
                          </w:p>
                          <w:p w14:paraId="270D37D1" w14:textId="77777777" w:rsidR="00862468" w:rsidRPr="00E704E2" w:rsidRDefault="008354BE" w:rsidP="008354BE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10"/>
                                <w:szCs w:val="11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110"/>
                                <w:szCs w:val="110"/>
                              </w:rPr>
                              <w:t>Personalities</w:t>
                            </w:r>
                          </w:p>
                          <w:p w14:paraId="41230D97" w14:textId="77777777" w:rsidR="00C54574" w:rsidRDefault="00C54574" w:rsidP="008354BE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8E8C9" id="_x0000_s1027" type="#_x0000_t202" style="position:absolute;margin-left:-79.8pt;margin-top:-77.95pt;width:607.8pt;height:21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" filled="f" stroked="f">
                <v:textbox>
                  <w:txbxContent>
                    <w:p w14:paraId="46041E5A" w14:textId="77777777" w:rsidR="008354BE" w:rsidRPr="008354BE" w:rsidRDefault="008354BE" w:rsidP="008354BE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60"/>
                          <w:szCs w:val="110"/>
                        </w:rPr>
                      </w:pPr>
                      <w:r w:rsidRPr="008354BE">
                        <w:rPr>
                          <w:rFonts w:ascii="Arial Black" w:hAnsi="Arial Black"/>
                          <w:color w:val="00B0F0"/>
                          <w:sz w:val="160"/>
                          <w:szCs w:val="110"/>
                        </w:rPr>
                        <w:t>Dove</w:t>
                      </w:r>
                    </w:p>
                    <w:p w14:paraId="270D37D1" w14:textId="77777777" w:rsidR="00862468" w:rsidRPr="00E704E2" w:rsidRDefault="008354BE" w:rsidP="008354BE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10"/>
                          <w:szCs w:val="110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110"/>
                          <w:szCs w:val="110"/>
                        </w:rPr>
                        <w:t>Personalities</w:t>
                      </w:r>
                    </w:p>
                    <w:p w14:paraId="41230D97" w14:textId="77777777" w:rsidR="00C54574" w:rsidRDefault="00C54574" w:rsidP="008354BE">
                      <w:pPr>
                        <w:spacing w:after="0" w:line="12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8354BE">
        <w:rPr>
          <w:noProof/>
          <w:lang w:eastAsia="en-NZ"/>
        </w:rPr>
        <w:drawing>
          <wp:anchor distT="0" distB="0" distL="114300" distR="114300" simplePos="0" relativeHeight="251660800" behindDoc="1" locked="0" layoutInCell="1" allowOverlap="1" wp14:anchorId="794B3834" wp14:editId="55B827F6">
            <wp:simplePos x="0" y="0"/>
            <wp:positionH relativeFrom="column">
              <wp:posOffset>3589020</wp:posOffset>
            </wp:positionH>
            <wp:positionV relativeFrom="paragraph">
              <wp:posOffset>1089660</wp:posOffset>
            </wp:positionV>
            <wp:extent cx="2705100" cy="664908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rd-personality-test-dope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7206"/>
                    <a:stretch/>
                  </pic:blipFill>
                  <pic:spPr bwMode="auto">
                    <a:xfrm>
                      <a:off x="0" y="0"/>
                      <a:ext cx="2705100" cy="6649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688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E1F8FD" wp14:editId="6F043296">
                <wp:simplePos x="0" y="0"/>
                <wp:positionH relativeFrom="column">
                  <wp:posOffset>-822325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DDB580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6188D95F" w14:textId="77777777" w:rsidR="00376880" w:rsidRDefault="00376880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 Training</w:t>
                            </w:r>
                          </w:p>
                          <w:p w14:paraId="5A0804AD" w14:textId="77777777" w:rsidR="004D7A49" w:rsidRPr="002A506B" w:rsidRDefault="004D7A49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E1F8FD" id="Text Box 7" o:spid="_x0000_s1028" type="#_x0000_t202" style="position:absolute;margin-left:-64.75pt;margin-top:676.6pt;width:578.4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" filled="f" stroked="f">
                <v:textbox style="mso-fit-shape-to-text:t">
                  <w:txbxContent>
                    <w:p w14:paraId="71DDB580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6188D95F" w14:textId="77777777" w:rsidR="00376880" w:rsidRDefault="00376880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 Training</w:t>
                      </w:r>
                    </w:p>
                    <w:p w14:paraId="5A0804AD" w14:textId="77777777" w:rsidR="004D7A49" w:rsidRPr="002A506B" w:rsidRDefault="004D7A49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F44E5"/>
    <w:multiLevelType w:val="hybridMultilevel"/>
    <w:tmpl w:val="70C244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C1ED0"/>
    <w:rsid w:val="001E4D92"/>
    <w:rsid w:val="002A506B"/>
    <w:rsid w:val="00376880"/>
    <w:rsid w:val="004108FC"/>
    <w:rsid w:val="00474790"/>
    <w:rsid w:val="004D7A49"/>
    <w:rsid w:val="00542FE8"/>
    <w:rsid w:val="005C75E2"/>
    <w:rsid w:val="00636EAA"/>
    <w:rsid w:val="00823327"/>
    <w:rsid w:val="008354BE"/>
    <w:rsid w:val="00862468"/>
    <w:rsid w:val="00871632"/>
    <w:rsid w:val="00C00902"/>
    <w:rsid w:val="00C54574"/>
    <w:rsid w:val="00D2291A"/>
    <w:rsid w:val="00E704E2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90F5D"/>
  <w15:docId w15:val="{2A4A7AD6-2465-4618-8F67-08340209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6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5</cp:revision>
  <cp:lastPrinted>2020-01-15T21:38:00Z</cp:lastPrinted>
  <dcterms:created xsi:type="dcterms:W3CDTF">2018-04-17T23:40:00Z</dcterms:created>
  <dcterms:modified xsi:type="dcterms:W3CDTF">2020-01-15T21:38:00Z</dcterms:modified>
</cp:coreProperties>
</file>